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val="en-US" w:eastAsia="ja-JP"/>
        </w:rPr>
      </w:pPr>
      <w:bookmarkStart w:id="0" w:name="_GoBack"/>
      <w:r>
        <w:rPr>
          <w:sz w:val="21"/>
          <w:lang w:val="en-US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1339215</wp:posOffset>
            </wp:positionV>
            <wp:extent cx="1911985" cy="1765935"/>
            <wp:effectExtent l="0" t="0" r="12065" b="5715"/>
            <wp:wrapNone/>
            <wp:docPr id="20" name="図形 20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形 20" descr="ca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1339850</wp:posOffset>
                </wp:positionV>
                <wp:extent cx="1762125" cy="1762125"/>
                <wp:effectExtent l="6350" t="6350" r="22225" b="2222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370" y="1577975"/>
                          <a:ext cx="1762125" cy="1762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.75pt;margin-top:105.5pt;height:138.75pt;width:138.75pt;z-index:251765760;v-text-anchor:middle;mso-width-relative:page;mso-height-relative:page;" filled="f" stroked="t" coordsize="21600,21600" o:gfxdata="UEsDBAoAAAAAAIdO4kAAAAAAAAAAAAAAAAAEAAAAZHJzL1BLAwQUAAAACACHTuJAdc3VZ9gAAAAK&#10;AQAADwAAAGRycy9kb3ducmV2LnhtbE2PwU7DMBBE70j8g7VI3KjdpKRtiNMDEiCOFETVmxObJGCv&#10;g+224e/ZnuC42qc3M9VmcpYdTYiDRwnzmQBmsPV6wE7C2+vDzQpYTAq1sh6NhB8TYVNfXlSq1P6E&#10;L+a4TR0jCcZSSehTGkvOY9sbp+LMjwbp9+GDU4nO0HEd1InkzvJMiII7NSAl9Go0971pv7YHJ+H2&#10;calteNrv9s3kCv6Ny/fnzyDl9dVc3AFLZkp/MJzrU3WoqVPjD6gjs+QoFkRKyERGEwjI83wNrJGw&#10;WIkceF3x/xPqX1BLAwQUAAAACACHTuJA9Bue21gCAACOBAAADgAAAGRycy9lMm9Eb2MueG1srVRL&#10;btswEN0X6B0I7hvZrh0lguXAcJCiQNAYSIuuxxRpEeCvJG05PUBu0CP0aOk5OqSU2P2sinpBz3CG&#10;jzOPbzS/OmhF9twHaU1Nx2cjSrhhtpFmW9NPH2/eXFASIpgGlDW8pg880KvF61fzzlV8YlurGu4J&#10;gphQda6mbYyuKorAWq4hnFnHDQaF9Roiun5bNB46RNeqmIxG50VnfeO8ZTwE3L3ug3SR8YXgLN4J&#10;EXgkqqZYW8yrz+smrcViDtXWg2slG8qAf6hCgzR46QvUNUQgOy//gNKSeRusiGfM6sIKIRnPPWA3&#10;49Fv3dy34HjuBckJ7oWm8P9g2Yf92hPZ4NtdUmJA4xv9+P7t6fGR4Aay07lQYdK9W/vBC2imVg/C&#10;6/SPTZBDTWfT8m2JFD8g1KwsL8tZTy4/RMIwPi7PJ+PJjBKWMgYHIYsjkvMhvuNWk2TUlCslXUgE&#10;QAX72xD77OestG3sjVQK96FShnQIPClHWAQD1JJQENHUDrsLZksJqC2KlEWfIYNVsknH0+ngt5uV&#10;8mQPSSj5l8rH4n5JS3dfQ2j7vBzqu9Qyoo6V1DW9OD2tDIIkDnvWkrWxzQNy7m0vxuDYjUTYWwhx&#10;DR7Vh/XjRMU7XISy2JQdLEpa67/+bT/loygwSkmHasaGv+zAc0rUe4NyuRxPp0n+2ZnOygk6/jSy&#10;OY2YnV5Z5GGMs+tYNlN+VM+m8FZ/xsFbplsxBIbh3T21g7OK/ZTh6DK+XOY0lLyDeGvuHUvg/QMu&#10;d9EKmd/2yM5AGoo+v8EwoGmqTv2cdfyML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c3VZ9gA&#10;AAAKAQAADwAAAAAAAAABACAAAAAiAAAAZHJzL2Rvd25yZXYueG1sUEsBAhQAFAAAAAgAh07iQPQb&#10;nttYAgAAjgQAAA4AAAAAAAAAAQAgAAAAJ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3141980</wp:posOffset>
                </wp:positionV>
                <wp:extent cx="5066030" cy="838200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9095" y="1558925"/>
                          <a:ext cx="506603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M+ 2p bold" w:hAnsi="M+ 2p bold" w:eastAsia="M+ 2p bold" w:cs="M+ 2p bold"/>
                                <w:sz w:val="64"/>
                                <w:szCs w:val="6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+ 1c bold" w:hAnsi="M+ 1c bold" w:eastAsia="M+ 1c bold" w:cs="M+ 1c bold"/>
                                <w:b w:val="0"/>
                                <w:bCs w:val="0"/>
                                <w:sz w:val="64"/>
                                <w:szCs w:val="64"/>
                                <w:lang w:val="en-US" w:eastAsia="ja-JP"/>
                              </w:rPr>
                              <w:t>222,222    222,222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5pt;margin-top:247.4pt;height:66pt;width:398.9pt;z-index:251663360;mso-width-relative:page;mso-height-relative:page;" filled="f" stroked="f" coordsize="21600,21600" o:gfxdata="UEsDBAoAAAAAAIdO4kAAAAAAAAAAAAAAAAAEAAAAZHJzL1BLAwQUAAAACACHTuJA8QAbmtsAAAAM&#10;AQAADwAAAGRycy9kb3ducmV2LnhtbE2PTU/DMAyG70j8h8hI3FjSVptGaTqhShMSgsPGLtzSxmsr&#10;Gqc02Qf8erwTO/r1o9ePi9XZDeKIU+g9aUhmCgRS421PrYbdx/phCSJEQ9YMnlDDDwZYlbc3hcmt&#10;P9EGj9vYCi6hkBsNXYxjLmVoOnQmzPyIxLu9n5yJPE6ttJM5cbkbZKrUQjrTE1/ozIhVh83X9uA0&#10;vFbrd7OpU7f8HaqXt/3z+L37nGt9f5eoJxARz/Efhos+q0PJTrU/kA1i0JBl6pFRDfMkyUBcCJWl&#10;HNUaFoojWRby+onyD1BLAwQUAAAACACHTuJAm4NKIjoCAAA1BAAADgAAAGRycy9lMm9Eb2MueG1s&#10;rVPNbhMxEL4j8Q6W73Q3Ids2UTZVaFWEVNFKAXF2vHaz0q5tbCe74dhIFQ/BKyDOPM++CJ+9SVoB&#10;J8TFnvF8np9vZqYXbV2RjbCu1Cqng5OUEqG4Lkp1n9OPH65fnVPiPFMFq7QSOd0KRy9mL19MGzMR&#10;Q73SVSEsgRPlJo3J6cp7M0kSx1eiZu5EG6FglNrWzEO190lhWQPvdZUM0/Q0abQtjNVcOIfXq95I&#10;Z9G/lIL7Wymd8KTKKXLz8bTxXIYzmU3Z5N4ysyr5Pg32D1nUrFQIenR1xTwja1v+4aouudVOS3/C&#10;dZ1oKUsuYg2oZpD+Vs1ixYyItYAcZ440uf/nlr/f3FlSFugd6FGsRo+63WP38L17+Nntvna7b91u&#10;1z38gEoAAV+NcRN8Wxh89O0b3eLv4d3hMdDQSluHGwUS2IfjwTgdZ5Rsgc2y8/Ew65kXrSccgNEo&#10;OztLkQEHIjsbZJARKnnyZKzzb4WuSRByatHZSDjb3DjfQw+QEFjp67KqYncrRZqcnr7O0vjhaIHz&#10;SiFGqKfPO0i+Xbb7Ipe62KJGq/upcYZflwh+w5y/YxZjgnwx+v4Wh6w0gui9RMlK2y9/ew94dA9W&#10;ShqMXU7d5zWzgpLqnUJfx4PRKMxpVEDKEIp9blk+t6h1fakx2QMsmeFRDHhfHURpdf0JGzIPUWFi&#10;iiN2Tv1BvPT9MmDDuJjPIwiTaZi/UQvDg+uezvnaa1lGpgNNPTd79jCbsVf7PQrD/1yPqKdtn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QAbmtsAAAAMAQAADwAAAAAAAAABACAAAAAiAAAAZHJz&#10;L2Rvd25yZXYueG1sUEsBAhQAFAAAAAgAh07iQJuDSiI6AgAAN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+ 2p bold" w:hAnsi="M+ 2p bold" w:eastAsia="M+ 2p bold" w:cs="M+ 2p bold"/>
                          <w:sz w:val="64"/>
                          <w:szCs w:val="64"/>
                          <w:lang w:val="en-US" w:eastAsia="ja-JP"/>
                        </w:rPr>
                      </w:pPr>
                      <w:r>
                        <w:rPr>
                          <w:rFonts w:hint="eastAsia" w:ascii="M+ 1c bold" w:hAnsi="M+ 1c bold" w:eastAsia="M+ 1c bold" w:cs="M+ 1c bold"/>
                          <w:b w:val="0"/>
                          <w:bCs w:val="0"/>
                          <w:sz w:val="64"/>
                          <w:szCs w:val="64"/>
                          <w:lang w:val="en-US" w:eastAsia="ja-JP"/>
                        </w:rPr>
                        <w:t>222,222    222,222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9093835</wp:posOffset>
                </wp:positionV>
                <wp:extent cx="7303135" cy="817880"/>
                <wp:effectExtent l="0" t="0" r="0" b="0"/>
                <wp:wrapNone/>
                <wp:docPr id="16" name="テキスト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" y="8872855"/>
                          <a:ext cx="7303135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M+ 1c regular" w:hAnsi="M+ 1c regular" w:eastAsia="M+ 1c regular" w:cs="M+ 1c regular"/>
                                <w:b w:val="0"/>
                                <w:bCs w:val="0"/>
                                <w:color w:val="4F91C4"/>
                                <w:sz w:val="64"/>
                                <w:szCs w:val="6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+ 1c regular" w:hAnsi="M+ 1c regular" w:eastAsia="M+ 1c regular" w:cs="M+ 1c regular"/>
                                <w:sz w:val="64"/>
                                <w:szCs w:val="64"/>
                                <w:lang w:val="en-US" w:eastAsia="ja-JP"/>
                              </w:rPr>
                              <w:t>ここは自由に使ってください。</w:t>
                            </w:r>
                            <w:r>
                              <w:rPr>
                                <w:rFonts w:hint="eastAsia" w:ascii="M+ 1c regular" w:hAnsi="M+ 1c regular" w:eastAsia="M+ 1c regular" w:cs="M+ 1c regular"/>
                                <w:b w:val="0"/>
                                <w:bCs w:val="0"/>
                                <w:color w:val="4F91C4"/>
                                <w:sz w:val="64"/>
                                <w:szCs w:val="64"/>
                                <w:lang w:val="en-US" w:eastAsia="ja-JP"/>
                              </w:rPr>
                              <w:t>#bye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M+ 1c medium" w:hAnsi="M+ 1c medium" w:eastAsia="M+ 1c medium" w:cs="M+ 1c medium"/>
                                <w:b w:val="0"/>
                                <w:bCs w:val="0"/>
                                <w:color w:val="4F91C4"/>
                                <w:sz w:val="64"/>
                                <w:szCs w:val="64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716.05pt;height:64.4pt;width:575.05pt;z-index:251764736;mso-width-relative:page;mso-height-relative:page;" filled="f" stroked="f" coordsize="21600,21600" o:gfxdata="UEsDBAoAAAAAAIdO4kAAAAAAAAAAAAAAAAAEAAAAZHJzL1BLAwQUAAAACACHTuJAfaQFxt0AAAAN&#10;AQAADwAAAGRycy9kb3ducmV2LnhtbE2PzU7DMBCE70i8g7VI3FonIYE2xKlQpAoJwaGlF26b2E0i&#10;4nWI3R94erYnuO3ujGa/KVZnO4ijmXzvSEE8j0AYapzuqVWwe1/PFiB8QNI4ODIKvo2HVXl9VWCu&#10;3Yk25rgNreAQ8jkq6EIYcyl90xmLfu5GQ6zt3WQx8Dq1Uk944nA7yCSK7qXFnvhDh6OpOtN8bg9W&#10;wUu1fsNNndjFz1A9v+6fxq/dR6bU7U0cPYII5hz+zHDBZ3Qomal2B9JeDApm2R07+Z4myxjExRGn&#10;KbepecqyhyXIspD/W5S/UEsDBBQAAAAIAIdO4kC6bSg7NgIAADQEAAAOAAAAZHJzL2Uyb0RvYy54&#10;bWytU8uO0zAU3SPxD5b3NEmfoWo6KjMqQqqYkQpi7TpOE8kvbLdJWbYS4iP4BcSa78mPcO20M+Wx&#10;Qmzs+36ce+/sphEc7ZmxlZIZTnoxRkxSlVdym+H375YvUoysIzInXEmW4QOz+Gb+/Nms1lPWV6Xi&#10;OTMIgkg7rXWGS+f0NIosLZkgtqc0k6AslBHEAWu2UW5IDdEFj/pxPI5qZXJtFGXWgvSuU+J5iF8U&#10;jLr7orDMIZ5hqM2F14R3499oPiPTrSG6rOi5DPIPVQhSSUj6GOqOOIJ2pvojlKioUVYVrkeViFRR&#10;VJSFHqCbJP6tm3VJNAu9ADhWP8Jk/19Y+nb/YFCVw+zGGEkiYEbt6XN7/NYef7SnL+3pa3s6tcfv&#10;wCIwAbxqbafgttbg6JpXqgHfi9yC0MPQFEb4HxpEXj8cxyOA/5DhNJ3009GoA541DlHQTwbxIBmM&#10;MKLeIpmkaZhM9BRIG+teMyWQJzJsYLABb7JfWQdFgenFxOeVallxHobLJaozPB5A/l804MElOPp2&#10;urI95ZpNc+5xo/IDtGhUtzRW02UFyVfEugdiYEugIdh8dw9PwRUkUWcKo1KZT3+Te3sYHmgxqmHr&#10;Mmw/7ohhGPE3Esb6MhkO/ZoGZjia9IEx15rNtUbuxK2CxU7gxjQNpLd3/EIWRokPcCALnxVURFLI&#10;nWF3IW9ddwtwYJQtFsEIFlMTt5JrTX3oDrTFzqmiCkh7mDpszujBaoYBnM/I7/41H6yejn3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2kBcbdAAAADQEAAA8AAAAAAAAAAQAgAAAAIgAAAGRycy9k&#10;b3ducmV2LnhtbFBLAQIUABQAAAAIAIdO4kC6bSg7NgIAADQEAAAOAAAAAAAAAAEAIAAAACw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M+ 1c regular" w:hAnsi="M+ 1c regular" w:eastAsia="M+ 1c regular" w:cs="M+ 1c regular"/>
                          <w:b w:val="0"/>
                          <w:bCs w:val="0"/>
                          <w:color w:val="4F91C4"/>
                          <w:sz w:val="64"/>
                          <w:szCs w:val="64"/>
                          <w:lang w:val="en-US" w:eastAsia="ja-JP"/>
                        </w:rPr>
                      </w:pPr>
                      <w:r>
                        <w:rPr>
                          <w:rFonts w:hint="eastAsia" w:ascii="M+ 1c regular" w:hAnsi="M+ 1c regular" w:eastAsia="M+ 1c regular" w:cs="M+ 1c regular"/>
                          <w:sz w:val="64"/>
                          <w:szCs w:val="64"/>
                          <w:lang w:val="en-US" w:eastAsia="ja-JP"/>
                        </w:rPr>
                        <w:t>ここは自由に使ってください。</w:t>
                      </w:r>
                      <w:r>
                        <w:rPr>
                          <w:rFonts w:hint="eastAsia" w:ascii="M+ 1c regular" w:hAnsi="M+ 1c regular" w:eastAsia="M+ 1c regular" w:cs="M+ 1c regular"/>
                          <w:b w:val="0"/>
                          <w:bCs w:val="0"/>
                          <w:color w:val="4F91C4"/>
                          <w:sz w:val="64"/>
                          <w:szCs w:val="64"/>
                          <w:lang w:val="en-US" w:eastAsia="ja-JP"/>
                        </w:rPr>
                        <w:t>#bye</w:t>
                      </w:r>
                    </w:p>
                    <w:p>
                      <w:pPr>
                        <w:jc w:val="both"/>
                        <w:rPr>
                          <w:rFonts w:hint="eastAsia" w:ascii="M+ 1c medium" w:hAnsi="M+ 1c medium" w:eastAsia="M+ 1c medium" w:cs="M+ 1c medium"/>
                          <w:b w:val="0"/>
                          <w:bCs w:val="0"/>
                          <w:color w:val="4F91C4"/>
                          <w:sz w:val="64"/>
                          <w:szCs w:val="64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8109585</wp:posOffset>
                </wp:positionV>
                <wp:extent cx="7303135" cy="81788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705" y="6410325"/>
                          <a:ext cx="7303135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M+ 1c medium" w:hAnsi="M+ 1c medium" w:eastAsia="M+ 1c medium" w:cs="M+ 1c medium"/>
                                <w:sz w:val="64"/>
                                <w:szCs w:val="6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+ 1c bold" w:hAnsi="M+ 1c bold" w:eastAsia="M+ 1c bold" w:cs="M+ 1c bold"/>
                                <w:b w:val="0"/>
                                <w:bCs w:val="0"/>
                                <w:sz w:val="64"/>
                                <w:szCs w:val="64"/>
                                <w:lang w:val="en-US" w:eastAsia="ja-JP"/>
                              </w:rPr>
                              <w:t xml:space="preserve">neko </w:t>
                            </w:r>
                            <w:r>
                              <w:rPr>
                                <w:rFonts w:hint="eastAsia" w:ascii="M+ 1c regular" w:hAnsi="M+ 1c regular" w:eastAsia="M+ 1c regular" w:cs="M+ 1c regular"/>
                                <w:b w:val="0"/>
                                <w:bCs w:val="0"/>
                                <w:color w:val="4F91C4"/>
                                <w:sz w:val="64"/>
                                <w:szCs w:val="64"/>
                                <w:lang w:val="en-US" w:eastAsia="ja-JP"/>
                              </w:rPr>
                              <w:t>#ネコ部</w:t>
                            </w:r>
                            <w:r>
                              <w:rPr>
                                <w:rFonts w:hint="eastAsia" w:ascii="M+ 1c regular" w:hAnsi="M+ 1c regular" w:eastAsia="M+ 1c regular" w:cs="M+ 1c regular"/>
                                <w:b w:val="0"/>
                                <w:bCs w:val="0"/>
                                <w:sz w:val="64"/>
                                <w:szCs w:val="64"/>
                                <w:lang w:val="en-US" w:eastAsia="ja-JP"/>
                              </w:rPr>
                              <w:t>では毎週かわいいネコの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638.55pt;height:64.4pt;width:575.05pt;z-index:251683840;mso-width-relative:page;mso-height-relative:page;" filled="f" stroked="f" coordsize="21600,21600" o:gfxdata="UEsDBAoAAAAAAIdO4kAAAAAAAAAAAAAAAAAEAAAAZHJzL1BLAwQUAAAACACHTuJAWsfbptwAAAAL&#10;AQAADwAAAGRycy9kb3ducmV2LnhtbE2PS0/DMBCE70j8B2uRuFE7TUOrNE6FIlVICA4tvXDbxG4S&#10;1Y8Quw/49WxP5ba7M5r9plhdrGEnPYbeOwnJRADTrvGqd62E3ef6aQEsRHQKjXdawo8OsCrv7wrM&#10;lT+7jT5tY8soxIUcJXQxDjnnoem0xTDxg3ak7f1oMdI6tlyNeKZwa/hUiGdusXf0ocNBV51uDtuj&#10;lfBWrT9wU0/t4tdUr+/7l+F795VJ+fiQiCWwqC/xZoYrPqFDSUy1PzoVmJGQko+uYj7LgF31JJ1R&#10;uZqmNMnmwMuC/+9Q/gFQSwMEFAAAAAgAh07iQAZ1SIM5AgAANQQAAA4AAABkcnMvZTJvRG9jLnht&#10;bK1TS44TMRDdI3EHy3vS3flOonRGYUZBSBEzUkCsHbedtOQftpPusJxIiENwBcSa8/RFKLuTTASs&#10;EBu77Pq/ejW9raVAe2ZdqVWOs06KEVNUF6Xa5PjD+8WrG4ycJ6ogQiuW4wNz+Hb28sW0MhPW1Vst&#10;CmYRBFFuUpkcb703kyRxdMskcR1tmAIl11YSD0+7SQpLKoguRdJN02FSaVsYqylzDn7vWyWexfic&#10;M+ofOHfMI5FjqM3H08ZzHc5kNiWTjSVmW9JTGeQfqpCkVJD0EuqeeIJ2tvwjlCyp1U5z36FaJprz&#10;krLYA3STpb91s9oSw2IvAI4zF5jc/wtL3+0fLSoLmF0PI0UkzKg5fmmevjdPP5vj1+b4rTkem6cf&#10;8ERgAnhVxk3AbWXA0devdQ2+538HnwGGmlsZbmgQBf1oPEoHGB1yPOxnaa87aIFntUcU9KNsfDMe&#10;gwEFi2zQy4bdOJrkOZKxzr9hWqIg5NjCZCPgZL90HqoC07NJSKz0ohQiTlcoVEHe3iCNDhcNeAgF&#10;jqGftu4g+Xpdn5pc6+IAPVrdssYZuigh+ZI4/0gs0AQIBdT3D3BwoSGJPkkYbbX9/Lf/YA/TAy1G&#10;FdAux+7TjliGkXirYK7jrN8PPI2P/mAEOCB7rVlfa9RO3mlgdgZLZmgUg70XZ5FbLT/ChsxDVlAR&#10;RSF3jv1ZvPPtMsCGUTafRyNgpiF+qVaGhtAtnPOd17yMSAeYWmxO6AE34wBOexTIf/2OVs/bPv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sfbptwAAAALAQAADwAAAAAAAAABACAAAAAiAAAAZHJz&#10;L2Rvd25yZXYueG1sUEsBAhQAFAAAAAgAh07iQAZ1SIM5AgAANQ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M+ 1c medium" w:hAnsi="M+ 1c medium" w:eastAsia="M+ 1c medium" w:cs="M+ 1c medium"/>
                          <w:sz w:val="64"/>
                          <w:szCs w:val="64"/>
                          <w:lang w:val="en-US" w:eastAsia="ja-JP"/>
                        </w:rPr>
                      </w:pPr>
                      <w:r>
                        <w:rPr>
                          <w:rFonts w:hint="eastAsia" w:ascii="M+ 1c bold" w:hAnsi="M+ 1c bold" w:eastAsia="M+ 1c bold" w:cs="M+ 1c bold"/>
                          <w:b w:val="0"/>
                          <w:bCs w:val="0"/>
                          <w:sz w:val="64"/>
                          <w:szCs w:val="64"/>
                          <w:lang w:val="en-US" w:eastAsia="ja-JP"/>
                        </w:rPr>
                        <w:t xml:space="preserve">neko </w:t>
                      </w:r>
                      <w:r>
                        <w:rPr>
                          <w:rFonts w:hint="eastAsia" w:ascii="M+ 1c regular" w:hAnsi="M+ 1c regular" w:eastAsia="M+ 1c regular" w:cs="M+ 1c regular"/>
                          <w:b w:val="0"/>
                          <w:bCs w:val="0"/>
                          <w:color w:val="4F91C4"/>
                          <w:sz w:val="64"/>
                          <w:szCs w:val="64"/>
                          <w:lang w:val="en-US" w:eastAsia="ja-JP"/>
                        </w:rPr>
                        <w:t>#ネコ部</w:t>
                      </w:r>
                      <w:r>
                        <w:rPr>
                          <w:rFonts w:hint="eastAsia" w:ascii="M+ 1c regular" w:hAnsi="M+ 1c regular" w:eastAsia="M+ 1c regular" w:cs="M+ 1c regular"/>
                          <w:b w:val="0"/>
                          <w:bCs w:val="0"/>
                          <w:sz w:val="64"/>
                          <w:szCs w:val="64"/>
                          <w:lang w:val="en-US" w:eastAsia="ja-JP"/>
                        </w:rPr>
                        <w:t>では毎週かわいいネコの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8620760</wp:posOffset>
                </wp:positionV>
                <wp:extent cx="7303135" cy="817880"/>
                <wp:effectExtent l="0" t="0" r="0" b="0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050" y="7075805"/>
                          <a:ext cx="7303135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M+ 1c regular" w:hAnsi="M+ 1c regular" w:eastAsia="M+ 1c regular" w:cs="M+ 1c regular"/>
                                <w:sz w:val="64"/>
                                <w:szCs w:val="6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+ 1c regular" w:hAnsi="M+ 1c regular" w:eastAsia="M+ 1c regular" w:cs="M+ 1c regular"/>
                                <w:b w:val="0"/>
                                <w:bCs w:val="0"/>
                                <w:sz w:val="64"/>
                                <w:szCs w:val="64"/>
                                <w:lang w:val="en-US" w:eastAsia="ja-JP"/>
                              </w:rPr>
                              <w:t>写真をお届けしています。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678.8pt;height:64.4pt;width:575.05pt;z-index:251710464;mso-width-relative:page;mso-height-relative:page;" filled="f" stroked="f" coordsize="21600,21600" o:gfxdata="UEsDBAoAAAAAAIdO4kAAAAAAAAAAAAAAAAAEAAAAZHJzL1BLAwQUAAAACACHTuJAJlmrUt0AAAAN&#10;AQAADwAAAGRycy9kb3ducmV2LnhtbE2PzU7DMBCE70i8g7VI3FrHaYNCiFOhSBUSgkNLL9yc2E0i&#10;7HWI3R94eranctvdGc1+U67OzrKjmcLgUYKYJ8AMtl4P2EnYfaxnObAQFWplPRoJPybAqrq9KVWh&#10;/Qk35riNHaMQDIWS0Mc4FpyHtjdOhbkfDZK295NTkdap43pSJwp3lqdJ8sCdGpA+9Go0dW/ar+3B&#10;SXit1+9q06Qu/7X1y9v+efzefWZS3t+J5AlYNOd4NcMFn9ChIqbGH1AHZiXMsgU56S6yTAC7OMRy&#10;SW0amtJ88Qi8Kvn/FtUfUEsDBBQAAAAIAIdO4kBgvlxwNgIAADQEAAAOAAAAZHJzL2Uyb0RvYy54&#10;bWytU0mOEzEU3SNxB8t7UlWZiVJphW4FIUV0SwGxdlx2UpInbCdVYZlIiENwBcSa89RF+HYl3WFY&#10;ITb2n4f3/5/e1FKgPbOu1CrHWSfFiCmqi1Jtcvz+3eLFGCPniSqI0Irl+MAcvpk9fzatzIR19VaL&#10;glkEQZSbVCbHW+/NJEkc3TJJXEcbpkDJtZXEA2s3SWFJBdGlSLppOkwqbQtjNWXOgfSuVeJZjM85&#10;o/6ec8c8EjmG2nx8bXzX4U1mUzLZWGK2JT2XQf6hCklKBUkfQ90RT9DOln+EkiW12mnuO1TLRHNe&#10;UhZ7gG6y9LduVltiWOwFwHHmESb3/8LSt/sHi8oCZtfHSBEJM2pOn5vjt+b4ozl9aU5fm9OpOX4H&#10;FoEJ4FUZNwG3lQFHX7/SNfhe5A6EAYaaWxl+aBAFfX+YDgD+Q45H6WgwTgct8Kz2iIJ+1Et7WW+A&#10;EQWLcTYaj+NkkqdAxjr/mmmJApFjC4ONeJP90nkoCkwvJiGv0otSiDhcoVCV42EP8v+iAQ+hwDG0&#10;05YdKF+v63OPa10coEWr26Vxhi5KSL4kzj8QC1sCDcHm+3t4uNCQRJ8pjLbafvqbPNjD8ECLUQVb&#10;l2P3cUcsw0i8UTDWl1m/H9Y0Mv3BqAuMvdasrzVqJ281LHYGN2ZoJIO9FxeSWy0/wIHMQ1ZQEUUh&#10;d479hbz17S3AgVE2n0cjWExD/FKtDA2hW9DmO695GZEOMLXYnNGD1YwDOJ9R2P1rPlo9Hfvs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ZZq1LdAAAADQEAAA8AAAAAAAAAAQAgAAAAIgAAAGRycy9k&#10;b3ducmV2LnhtbFBLAQIUABQAAAAIAIdO4kBgvlxwNgIAADQEAAAOAAAAAAAAAAEAIAAAACw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M+ 1c regular" w:hAnsi="M+ 1c regular" w:eastAsia="M+ 1c regular" w:cs="M+ 1c regular"/>
                          <w:sz w:val="64"/>
                          <w:szCs w:val="64"/>
                          <w:lang w:val="en-US" w:eastAsia="ja-JP"/>
                        </w:rPr>
                      </w:pPr>
                      <w:r>
                        <w:rPr>
                          <w:rFonts w:hint="eastAsia" w:ascii="M+ 1c regular" w:hAnsi="M+ 1c regular" w:eastAsia="M+ 1c regular" w:cs="M+ 1c regular"/>
                          <w:b w:val="0"/>
                          <w:bCs w:val="0"/>
                          <w:sz w:val="64"/>
                          <w:szCs w:val="64"/>
                          <w:lang w:val="en-US" w:eastAsia="ja-JP"/>
                        </w:rPr>
                        <w:t>写真をお届けしています。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lang w:val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200265" cy="9387205"/>
            <wp:effectExtent l="0" t="0" r="635" b="0"/>
            <wp:wrapNone/>
            <wp:docPr id="15" name="図形 15" descr="215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形 15" descr="215_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938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6158230</wp:posOffset>
                </wp:positionV>
                <wp:extent cx="7198995" cy="838200"/>
                <wp:effectExtent l="0" t="0" r="0" b="0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3403600"/>
                          <a:ext cx="719899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M+ 2p bold" w:hAnsi="M+ 2p bold" w:eastAsia="M+ 2p bold" w:cs="M+ 2p bold"/>
                                <w:sz w:val="64"/>
                                <w:szCs w:val="6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+ 1c bold" w:hAnsi="M+ 1c bold" w:eastAsia="M+ 1c bold" w:cs="M+ 1c bold"/>
                                <w:b w:val="0"/>
                                <w:bCs w:val="0"/>
                                <w:sz w:val="64"/>
                                <w:szCs w:val="64"/>
                                <w:lang w:val="en-US" w:eastAsia="ja-JP"/>
                              </w:rPr>
                              <w:t>neko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84.9pt;height:66pt;width:566.85pt;z-index:251670528;mso-width-relative:page;mso-height-relative:page;" filled="f" stroked="f" coordsize="21600,21600" o:gfxdata="UEsDBAoAAAAAAIdO4kAAAAAAAAAAAAAAAAAEAAAAZHJzL1BLAwQUAAAACACHTuJA8qy2KNoAAAAK&#10;AQAADwAAAGRycy9kb3ducmV2LnhtbE2Py07DMBBF90j8gzVI7FrbkaiSEKdCkSokBIuWbthNYjeJ&#10;8CPE7gO+nmFFl6N7dOfcan1xlp3MHMfgFcilAGZ8F/ToewX7980iBxYTeo02eKPg20RY17c3FZY6&#10;nP3WnHapZ1TiY4kKhpSmkvPYDcZhXIbJeMoOYXaY6Jx7rmc8U7mzPBNixR2Onj4MOJlmMN3n7ugU&#10;vDSbN9y2mct/bPP8eniavvYfD0rd30nxCCyZS/qH4U+f1KEmpzYcvY7MKlhIAhUUq4IWUF7kWQas&#10;JVAKmQOvK349of4FUEsDBBQAAAAIAIdO4kDM7i3YOgIAADUEAAAOAAAAZHJzL2Uyb0RvYy54bWyt&#10;U82O0zAQviPxDpbvNGn6s23VdFV2VYRUsSsVxNl17CZS/IPtNinHrYR4CF4BceZ58iKMnbRbASfE&#10;xZ7xzHzj+WZmfluLEh2YsYWSKe73YoyYpCor5C7FH96vXk0wso7IjJRKshQfmcW3i5cv5pWesUTl&#10;qsyYQQAi7azSKc6d07MosjRngtie0kyCkSsjiAPV7KLMkArQRRklcTyOKmUybRRl1sLrfWvEi4DP&#10;OaPugXPLHCpTDH9z4TTh3PozWszJbGeIzgvafYP8wy8EKSQkvUDdE0fQ3hR/QImCGmUVdz2qRKQ4&#10;LygLNUA1/fi3ajY50SzUAuRYfaHJ/j9Y+u7waFCRQe8SjCQR0KPm9KV5+t48/WxOX5vTt+Z0ap5+&#10;gIrABfiqtJ1B2EZDoKtfqxpiz+8WHj0NNTfC31AgAnsST5PpGPg/pngwjAfjuGOe1Q5RcBgng5tx&#10;PMKIgsdkMIHWesjoGUkb694wJZAXUmygs4Fwclhb17qeXXxiqVZFWYbulhJVkGEwikPAxQLgpYQc&#10;vp72315y9bbuityq7Ag1GtVOjdV0VUDyNbHukRgYEygIRt89wMFLBUlUJ2GUK/P5b+/eH7oHVowq&#10;GLsU2097YhhG5VsJfZ32h0M/p0EZjm4SUMy1ZXttkXtxp2Cy+7BkmgbR+7vyLHKjxEfYkKXPCiYi&#10;KeROsTuLd65dBtgwypbL4ASTqYlby42mHrqlc7l3iheBaU9Ty03HHsxm6FW3R374r/Xg9bzt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yrLYo2gAAAAoBAAAPAAAAAAAAAAEAIAAAACIAAABkcnMv&#10;ZG93bnJldi54bWxQSwECFAAUAAAACACHTuJAzO4t2DoCAAA1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M+ 2p bold" w:hAnsi="M+ 2p bold" w:eastAsia="M+ 2p bold" w:cs="M+ 2p bold"/>
                          <w:sz w:val="64"/>
                          <w:szCs w:val="64"/>
                          <w:lang w:val="en-US" w:eastAsia="ja-JP"/>
                        </w:rPr>
                      </w:pPr>
                      <w:r>
                        <w:rPr>
                          <w:rFonts w:hint="eastAsia" w:ascii="M+ 1c bold" w:hAnsi="M+ 1c bold" w:eastAsia="M+ 1c bold" w:cs="M+ 1c bold"/>
                          <w:b w:val="0"/>
                          <w:bCs w:val="0"/>
                          <w:sz w:val="64"/>
                          <w:szCs w:val="64"/>
                          <w:lang w:val="en-US" w:eastAsia="ja-JP"/>
                        </w:rPr>
                        <w:t>neko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1203325</wp:posOffset>
                </wp:positionV>
                <wp:extent cx="4457700" cy="73342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9095" y="1558925"/>
                          <a:ext cx="44577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M+ 2p bold" w:hAnsi="M+ 2p bold" w:eastAsia="M+ 2p bold" w:cs="M+ 2p bold"/>
                                <w:sz w:val="52"/>
                                <w:szCs w:val="5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+ 2p bold" w:hAnsi="M+ 2p bold" w:eastAsia="M+ 2p bold" w:cs="M+ 2p bold"/>
                                <w:sz w:val="44"/>
                                <w:szCs w:val="44"/>
                                <w:lang w:val="en-US" w:eastAsia="ja-JP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M+ 2p bold" w:hAnsi="M+ 2p bold" w:eastAsia="M+ 2p bold" w:cs="M+ 2p bold"/>
                                <w:sz w:val="52"/>
                                <w:szCs w:val="52"/>
                                <w:lang w:val="en-US" w:eastAsia="ja-JP"/>
                              </w:rPr>
                              <w:t>2       2       2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7pt;margin-top:94.75pt;height:57.75pt;width:351pt;z-index:251660288;mso-width-relative:page;mso-height-relative:page;" filled="f" stroked="f" coordsize="21600,21600" o:gfxdata="UEsDBAoAAAAAAIdO4kAAAAAAAAAAAAAAAAAEAAAAZHJzL1BLAwQUAAAACACHTuJAfNrKQ9sAAAAM&#10;AQAADwAAAGRycy9kb3ducmV2LnhtbE2PzU7DMBCE70i8g7VI3KidpEUlxKlQpAoJwaGlF26beJtE&#10;xHaI3R94erYnOO7saOabYnW2gzjSFHrvNCQzBYJc403vWg279/XdEkSI6AwO3pGGbwqwKq+vCsyN&#10;P7kNHbexFRziQo4auhjHXMrQdGQxzPxIjn97P1mMfE6tNBOeONwOMlXqXlrsHTd0OFLVUfO5PVgN&#10;L9X6DTd1apc/Q/X8un8av3YfC61vbxL1CCLSOf6Z4YLP6FAyU+0PzgQxaJhnyZytGlK14A0XR5Jl&#10;LNUsPbAky0L+H1H+AlBLAwQUAAAACACHTuJAjMSZ6zkCAAAzBAAADgAAAGRycy9lMm9Eb2MueG1s&#10;rVPNjtMwEL4j8Q6W7zRJaXY3VdNV2VURUsWuVBBn17GbSPEPttukHFtpxUPwCogzz5MXYey03Qo4&#10;IS72jGc8P998M7ltRY22zNhKyRwngxgjJqkqKrnO8ccP81c3GFlHZEFqJVmOd8zi2+nLF5NGj9lQ&#10;laoumEEQRNpxo3NcOqfHUWRpyQSxA6WZBCNXRhAHqllHhSENRBd1NIzjq6hRptBGUWYtvN73RjwN&#10;8Tln1D1wbplDdY6hNhdOE86VP6PphIzXhuiyoscyyD9UIUglIek51D1xBG1M9UcoUVGjrOJuQJWI&#10;FOcVZaEH6CaJf+tmWRLNQi8AjtVnmOz/C0vfbx8NqoocZxhJImBE3eGp23/v9j+7w9fu8K07HLr9&#10;D1BR5tFqtB3Dp6WGb659o1qY+undwqMHoeVG+BvaQ2AfZkkWZylGO/BN05tsmPa4s9YhCg6jUXp9&#10;HcN4KHik10kKMqSKniNpY91bpgTyQo4NzDXATbYL63rXk4tPLNW8qusw21qiJsdXr9M4fDhbIHgt&#10;IYfvp6/bS65dtccmV6rYQY9G9Zyxms4rSL4g1j0SAySBeoH47gEOXitIoo4SRqUyX/727v1hdmDF&#10;qAHS5dh+3hDDMKrfSZhqloxGnqVBAVCGoJhLy+rSIjfiTgGvE1gxTYPo/V19ErlR4hPsx8xnBROR&#10;FHLn2J3EO9evAuwXZbNZcAJeauIWcqmpD93DOds4xauAtIepx+aIHjAzzOq4RZ76l3rwet716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82spD2wAAAAwBAAAPAAAAAAAAAAEAIAAAACIAAABkcnMv&#10;ZG93bnJldi54bWxQSwECFAAUAAAACACHTuJAjMSZ6zkCAAAz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+ 2p bold" w:hAnsi="M+ 2p bold" w:eastAsia="M+ 2p bold" w:cs="M+ 2p bold"/>
                          <w:sz w:val="52"/>
                          <w:szCs w:val="52"/>
                          <w:lang w:val="en-US" w:eastAsia="ja-JP"/>
                        </w:rPr>
                      </w:pPr>
                      <w:r>
                        <w:rPr>
                          <w:rFonts w:hint="eastAsia" w:ascii="M+ 2p bold" w:hAnsi="M+ 2p bold" w:eastAsia="M+ 2p bold" w:cs="M+ 2p bold"/>
                          <w:sz w:val="44"/>
                          <w:szCs w:val="44"/>
                          <w:lang w:val="en-US" w:eastAsia="ja-JP"/>
                        </w:rPr>
                        <w:t xml:space="preserve">    </w:t>
                      </w:r>
                      <w:r>
                        <w:rPr>
                          <w:rFonts w:hint="eastAsia" w:ascii="M+ 2p bold" w:hAnsi="M+ 2p bold" w:eastAsia="M+ 2p bold" w:cs="M+ 2p bold"/>
                          <w:sz w:val="52"/>
                          <w:szCs w:val="52"/>
                          <w:lang w:val="en-US" w:eastAsia="ja-JP"/>
                        </w:rPr>
                        <w:t>2       2       2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42545</wp:posOffset>
                </wp:positionV>
                <wp:extent cx="7195185" cy="1014095"/>
                <wp:effectExtent l="0" t="0" r="0" b="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410845"/>
                          <a:ext cx="719518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Billabong" w:hAnsi="Billabong" w:cs="Billabong" w:eastAsiaTheme="minorEastAsia"/>
                                <w:b/>
                                <w:bCs/>
                                <w:sz w:val="104"/>
                                <w:szCs w:val="10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llabong" w:hAnsi="Billabong" w:cs="Billabong"/>
                                <w:b/>
                                <w:bCs/>
                                <w:sz w:val="104"/>
                                <w:szCs w:val="104"/>
                                <w:lang w:val="en-US" w:eastAsia="ja-JP"/>
                              </w:rPr>
                              <w:t>Neko</w:t>
                            </w:r>
                            <w:r>
                              <w:rPr>
                                <w:rFonts w:hint="default" w:ascii="Billabong" w:hAnsi="Billabong" w:cs="Billabong"/>
                                <w:b/>
                                <w:bCs/>
                                <w:sz w:val="104"/>
                                <w:szCs w:val="104"/>
                                <w:lang w:val="en-US" w:eastAsia="ja-JP"/>
                              </w:rPr>
                              <w:t>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3.35pt;height:79.85pt;width:566.55pt;z-index:251659264;mso-width-relative:page;mso-height-relative:page;" filled="f" stroked="f" coordsize="21600,21600" o:gfxdata="UEsDBAoAAAAAAIdO4kAAAAAAAAAAAAAAAAAEAAAAZHJzL1BLAwQUAAAACACHTuJAF1/jyNoAAAAK&#10;AQAADwAAAGRycy9kb3ducmV2LnhtbE2PzU7DMBCE70i8g7VI3KidAG0IcSoUqUJCcGjppbdNvE0i&#10;YjvE7g88PcsJjjszmv2mWJ7tII40hd47DclMgSDXeNO7VsP2fXWTgQgRncHBO9LwRQGW5eVFgbnx&#10;J7em4ya2gktcyFFDF+OYSxmajiyGmR/Jsbf3k8XI59RKM+GJy+0gU6Xm0mLv+EOHI1UdNR+bg9Xw&#10;Uq3ecF2nNvsequfX/dP4ud3da319lahHEJHO8S8Mv/iMDiUz1f7gTBCDhlQlvCWykd2B4MDD7ZyF&#10;moVFloAsC/l/QvkDUEsDBBQAAAAIAIdO4kDADm8cOgIAADMEAAAOAAAAZHJzL2Uyb0RvYy54bWyt&#10;U82O0zAQviPxDpbvNElJurtR01XZVRFSxa5UEGfXsZtIjm1st0k5biXEQ/AKiDPPkxdh7LS75eeE&#10;uNgznvE3M9/MTK+7RqAdM7ZWssDJKMaISarKWm4K/P7d4sUlRtYRWRKhJCvwnll8PXv+bNrqnI1V&#10;pUTJDAIQafNWF7hyTudRZGnFGmJHSjMJRq5MQxyoZhOVhrSA3ohoHMeTqFWm1EZRZi283g5GPAv4&#10;nDPq7ji3zCFRYMjNhdOEc+3PaDYl+cYQXdX0mAb5hywaUksI+gh1SxxBW1P/AdXU1CiruBtR1USK&#10;85qyUANUk8S/VbOqiGahFiDH6kea7P+DpW939wbVZYEzjCRpoEX94XP/8K1/+NEfvvSHr/3h0D98&#10;BxVlnq1W2xw+rTR8c90r1UHXT+8WHj0JHTeNv6E85O1pNokzwN8XOE3iyzQAkZx1DlGwp5PJxTiD&#10;7lBwSOIkja+CR/SEpI11r5lqkBcKbKCvgW6yW1oHWYHrycUHlmpRCxF6KyRqCzx5Cfi/WOCHkPDR&#10;1zPk7SXXrbtjkWtV7qFGo4aZsZouagi+JNbdEwNDAgnD4Ls7OLhQEEQdJYwqZT797d37Q+/AilEL&#10;Q1dg+3FLDMNIvJHQ1askTf2UBiXNLsagmHPL+twit82NgrlOYMU0DaL3d+IkcqOaD7Afcx8VTERS&#10;iF1gdxJv3LAKsF+UzefBCeZSE7eUK0099EDafOsUrwPTnqaBmyN7MJmhAcct8qN/rgevp12f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X+PI2gAAAAoBAAAPAAAAAAAAAAEAIAAAACIAAABkcnMv&#10;ZG93bnJldi54bWxQSwECFAAUAAAACACHTuJAwA5vHDoCAAAz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Billabong" w:hAnsi="Billabong" w:cs="Billabong" w:eastAsiaTheme="minorEastAsia"/>
                          <w:b/>
                          <w:bCs/>
                          <w:sz w:val="104"/>
                          <w:szCs w:val="104"/>
                          <w:lang w:val="en-US" w:eastAsia="ja-JP"/>
                        </w:rPr>
                      </w:pPr>
                      <w:r>
                        <w:rPr>
                          <w:rFonts w:hint="eastAsia" w:ascii="Billabong" w:hAnsi="Billabong" w:cs="Billabong"/>
                          <w:b/>
                          <w:bCs/>
                          <w:sz w:val="104"/>
                          <w:szCs w:val="104"/>
                          <w:lang w:val="en-US" w:eastAsia="ja-JP"/>
                        </w:rPr>
                        <w:t>Neko</w:t>
                      </w:r>
                      <w:r>
                        <w:rPr>
                          <w:rFonts w:hint="default" w:ascii="Billabong" w:hAnsi="Billabong" w:cs="Billabong"/>
                          <w:b/>
                          <w:bCs/>
                          <w:sz w:val="104"/>
                          <w:szCs w:val="104"/>
                          <w:lang w:val="en-US" w:eastAsia="ja-JP"/>
                        </w:rPr>
                        <w:t>stagram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397" w:right="283" w:bottom="397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切絵字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刻ゴシック Light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刻明朝 Regular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国鉄っぽいフォント（正体）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国鉄風フォントA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太甘書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富士ポップ">
    <w:panose1 w:val="040F0709000000000000"/>
    <w:charset w:val="80"/>
    <w:family w:val="auto"/>
    <w:pitch w:val="default"/>
    <w:sig w:usb0="00000001" w:usb1="08070000" w:usb2="00000010" w:usb3="00000000" w:csb0="00020000" w:csb1="00000000"/>
  </w:font>
  <w:font w:name="富士ポップＰ">
    <w:panose1 w:val="040F0700000000000000"/>
    <w:charset w:val="80"/>
    <w:family w:val="auto"/>
    <w:pitch w:val="default"/>
    <w:sig w:usb0="00000001" w:usb1="08070000" w:usb2="00000010" w:usb3="00000000" w:csb0="00020000" w:csb1="00000000"/>
  </w:font>
  <w:font w:name="小塚ゴシック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小塚ゴシック Std EL">
    <w:panose1 w:val="020B02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H">
    <w:panose1 w:val="020B08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M">
    <w:panose1 w:val="020B0700000000000000"/>
    <w:charset w:val="80"/>
    <w:family w:val="auto"/>
    <w:pitch w:val="default"/>
    <w:sig w:usb0="800002EF" w:usb1="6AC7FCF8" w:usb2="00000012" w:usb3="00000000" w:csb0="00020005" w:csb1="00000000"/>
  </w:font>
  <w:font w:name="小塚明朝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小塚明朝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小塚明朝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小塚明朝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小塚明朝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小塚明朝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Prosto">
    <w:panose1 w:val="02000505060000020004"/>
    <w:charset w:val="00"/>
    <w:family w:val="auto"/>
    <w:pitch w:val="default"/>
    <w:sig w:usb0="800002AF" w:usb1="0000000B" w:usb2="00000000" w:usb3="00000000" w:csb0="00000097" w:csb1="00000000"/>
  </w:font>
  <w:font w:name="Pump Demi Bol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pcat">
    <w:panose1 w:val="00000000000000000000"/>
    <w:charset w:val="00"/>
    <w:family w:val="auto"/>
    <w:pitch w:val="default"/>
    <w:sig w:usb0="800000A7" w:usb1="0000004A" w:usb2="00000000" w:usb3="00000000" w:csb0="20000093" w:csb1="04000000"/>
  </w:font>
  <w:font w:name="qoocRomanBoldKT">
    <w:panose1 w:val="02000600000000000000"/>
    <w:charset w:val="00"/>
    <w:family w:val="auto"/>
    <w:pitch w:val="default"/>
    <w:sig w:usb0="800000AF" w:usb1="4000204A" w:usb2="00000000" w:usb3="00000000" w:csb0="00000001" w:csb1="00000000"/>
  </w:font>
  <w:font w:name="qoocRomanKT">
    <w:panose1 w:val="02000600000000000000"/>
    <w:charset w:val="00"/>
    <w:family w:val="auto"/>
    <w:pitch w:val="default"/>
    <w:sig w:usb0="800000AF" w:usb1="4000204A" w:usb2="00000000" w:usb3="00000000" w:csb0="00000001" w:csb1="00000000"/>
  </w:font>
  <w:font w:name="Quixley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hester">
    <w:panose1 w:val="02000504000000020002"/>
    <w:charset w:val="00"/>
    <w:family w:val="auto"/>
    <w:pitch w:val="default"/>
    <w:sig w:usb0="80000027" w:usb1="4000004A" w:usb2="00000000" w:usb3="00000000" w:csb0="00000001" w:csb1="00000000"/>
  </w:font>
  <w:font w:name="Notra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vemb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eva Std">
    <w:panose1 w:val="00000500000000000000"/>
    <w:charset w:val="00"/>
    <w:family w:val="auto"/>
    <w:pitch w:val="default"/>
    <w:sig w:usb0="800000AF" w:usb1="4000204A" w:usb2="00000000" w:usb3="00000000" w:csb0="00000001" w:csb1="00000000"/>
  </w:font>
  <w:font w:name="Nueva Std Cond">
    <w:panose1 w:val="020B0506070504020203"/>
    <w:charset w:val="00"/>
    <w:family w:val="auto"/>
    <w:pitch w:val="default"/>
    <w:sig w:usb0="00000003" w:usb1="00000000" w:usb2="00000000" w:usb3="00000000" w:csb0="20000001" w:csb1="00000000"/>
  </w:font>
  <w:font w:name="Nueva Std Light">
    <w:panose1 w:val="020B0303070504020203"/>
    <w:charset w:val="00"/>
    <w:family w:val="auto"/>
    <w:pitch w:val="default"/>
    <w:sig w:usb0="00000003" w:usb1="00000000" w:usb2="00000000" w:usb3="00000000" w:csb0="20000001" w:csb1="00000000"/>
  </w:font>
  <w:font w:name="OCR A Std">
    <w:panose1 w:val="020F0609000104060307"/>
    <w:charset w:val="00"/>
    <w:family w:val="auto"/>
    <w:pitch w:val="default"/>
    <w:sig w:usb0="00000003" w:usb1="00000000" w:usb2="00000000" w:usb3="00000000" w:csb0="20000001" w:csb1="00000000"/>
  </w:font>
  <w:font w:name="OCRB">
    <w:panose1 w:val="020B0609020202020204"/>
    <w:charset w:val="00"/>
    <w:family w:val="auto"/>
    <w:pitch w:val="default"/>
    <w:sig w:usb0="00000003" w:usb1="00000000" w:usb2="00000000" w:usb3="00000000" w:csb0="20000001" w:csb1="00000000"/>
  </w:font>
  <w:font w:name="Odessa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dstemplik">
    <w:panose1 w:val="02000503000000000000"/>
    <w:charset w:val="00"/>
    <w:family w:val="auto"/>
    <w:pitch w:val="default"/>
    <w:sig w:usb0="A000006F" w:usb1="10008002" w:usb2="00000000" w:usb3="00000000" w:csb0="00000093" w:csb1="CDD00000"/>
  </w:font>
  <w:font w:name="OldDreadfulNo7 BT"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One Stroke Script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ineHeav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ange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ator Std">
    <w:panose1 w:val="020D0509020203030204"/>
    <w:charset w:val="00"/>
    <w:family w:val="auto"/>
    <w:pitch w:val="default"/>
    <w:sig w:usb0="00000003" w:usb1="00000000" w:usb2="00000000" w:usb3="00000000" w:csb0="6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kAvenue BT">
    <w:panose1 w:val="03020602050506080705"/>
    <w:charset w:val="00"/>
    <w:family w:val="auto"/>
    <w:pitch w:val="default"/>
    <w:sig w:usb0="00000000" w:usb1="00000000" w:usb2="00000000" w:usb3="00000000" w:csb0="00000000" w:csb1="00000000"/>
  </w:font>
  <w:font w:name="Penultimate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nultimateLightIt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hrasticMediu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eger 05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onooge 05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onooge 05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Baby Kruffy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althaz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ti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veuse">
    <w:panose1 w:val="02000700000000000000"/>
    <w:charset w:val="00"/>
    <w:family w:val="auto"/>
    <w:pitch w:val="default"/>
    <w:sig w:usb0="80000027" w:usb1="0000000A" w:usb2="00000000" w:usb3="00000000" w:csb0="20000013" w:csb1="04000000"/>
  </w:font>
  <w:font w:name="Berylium">
    <w:panose1 w:val="02000000000000000000"/>
    <w:charset w:val="00"/>
    <w:family w:val="auto"/>
    <w:pitch w:val="default"/>
    <w:sig w:usb0="800000AF" w:usb1="0000004A" w:usb2="00000000" w:usb3="00000000" w:csb0="20000193" w:csb1="4C000000"/>
  </w:font>
  <w:font w:name="Bickham Script Pro Regular">
    <w:panose1 w:val="030304020407070D0D06"/>
    <w:charset w:val="00"/>
    <w:family w:val="auto"/>
    <w:pitch w:val="default"/>
    <w:sig w:usb0="800000AF" w:usb1="5000204B" w:usb2="00000000" w:usb3="00000000" w:csb0="00000093" w:csb1="00000000"/>
  </w:font>
  <w:font w:name="Billabong">
    <w:panose1 w:val="04000506040000020003"/>
    <w:charset w:val="00"/>
    <w:family w:val="auto"/>
    <w:pitch w:val="default"/>
    <w:sig w:usb0="80000027" w:usb1="5000004A" w:usb2="00000000" w:usb3="00000000" w:csb0="20000011" w:csb1="00000000"/>
  </w:font>
  <w:font w:name="Biondi">
    <w:panose1 w:val="02000505030000020004"/>
    <w:charset w:val="00"/>
    <w:family w:val="auto"/>
    <w:pitch w:val="default"/>
    <w:sig w:usb0="8000002F" w:usb1="0000004A" w:usb2="00000000" w:usb3="00000000" w:csb0="0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letter686 BT"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lue Highway">
    <w:panose1 w:val="02010603020202020303"/>
    <w:charset w:val="00"/>
    <w:family w:val="auto"/>
    <w:pitch w:val="default"/>
    <w:sig w:usb0="8000002F" w:usb1="0000000A" w:usb2="00000000" w:usb3="00000000" w:csb0="20000193" w:csb1="4D000000"/>
  </w:font>
  <w:font w:name="Blue Highway Condensed">
    <w:panose1 w:val="02010603020202020303"/>
    <w:charset w:val="00"/>
    <w:family w:val="auto"/>
    <w:pitch w:val="default"/>
    <w:sig w:usb0="8000002F" w:usb1="0000000A" w:usb2="00000000" w:usb3="00000000" w:csb0="20000193" w:csb1="4D000000"/>
  </w:font>
  <w:font w:name="Blue Highway D Typ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lue Highway Linocut">
    <w:panose1 w:val="00000000000000000000"/>
    <w:charset w:val="00"/>
    <w:family w:val="auto"/>
    <w:pitch w:val="default"/>
    <w:sig w:usb0="80000027" w:usb1="00000000" w:usb2="00000000" w:usb3="00000000" w:csb0="20000193" w:csb1="4D000000"/>
  </w:font>
  <w:font w:name="BN Jinx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utu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ster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riph 05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lassic 10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olsvill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y 08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py 08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py 09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py 09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+ 2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2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2p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2p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BN Machin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bca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pee">
    <w:panose1 w:val="02000506020000020003"/>
    <w:charset w:val="00"/>
    <w:family w:val="auto"/>
    <w:pitch w:val="default"/>
    <w:sig w:usb0="80000027" w:usb1="5000004A" w:usb2="00000000" w:usb3="00000000" w:csb0="00000001" w:csb1="00000000"/>
  </w:font>
  <w:font w:name="Boreali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ndis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ligraphi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taneo BT"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eriph 05_5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6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5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小塚明朝 Std M">
    <w:panose1 w:val="02020600000000000000"/>
    <w:charset w:val="80"/>
    <w:family w:val="auto"/>
    <w:pitch w:val="default"/>
    <w:sig w:usb0="800002EF" w:usb1="6AC7FCF8" w:usb2="00000012" w:usb3="00000000" w:csb0="00020005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RＣ＆Ｇ由紀葉太楷書体">
    <w:panose1 w:val="02000600000000000000"/>
    <w:charset w:val="80"/>
    <w:family w:val="auto"/>
    <w:pitch w:val="default"/>
    <w:sig w:usb0="80000283" w:usb1="28C76CF8" w:usb2="00000010" w:usb3="00000000" w:csb0="4002009F" w:csb1="DFD70000"/>
  </w:font>
  <w:font w:name="HG数字012">
    <w:panose1 w:val="040B0A00000000000000"/>
    <w:charset w:val="80"/>
    <w:family w:val="auto"/>
    <w:pitch w:val="default"/>
    <w:sig w:usb0="80000281" w:usb1="28C76CF8" w:usb2="00000010" w:usb3="00000000" w:csb0="00020000" w:csb1="00000000"/>
  </w:font>
  <w:font w:name="HG数字013">
    <w:panose1 w:val="040B0A00000000000000"/>
    <w:charset w:val="80"/>
    <w:family w:val="auto"/>
    <w:pitch w:val="default"/>
    <w:sig w:usb0="80000281" w:usb1="28C76CF8" w:usb2="00000010" w:usb3="00000000" w:csb0="00020000" w:csb1="00000000"/>
  </w:font>
  <w:font w:name="HG数字019">
    <w:panose1 w:val="040F0A00000000000000"/>
    <w:charset w:val="80"/>
    <w:family w:val="auto"/>
    <w:pitch w:val="default"/>
    <w:sig w:usb0="80000281" w:usb1="28C76CF8" w:usb2="00000010" w:usb3="00000000" w:csb0="00020000" w:csb1="00000000"/>
  </w:font>
  <w:font w:name="HG数字037">
    <w:panose1 w:val="040F0A00000000000000"/>
    <w:charset w:val="80"/>
    <w:family w:val="auto"/>
    <w:pitch w:val="default"/>
    <w:sig w:usb0="80000281" w:usb1="28C76CF8" w:usb2="00000010" w:usb3="00000000" w:csb0="00020000" w:csb1="00000000"/>
  </w:font>
  <w:font w:name="M+ 1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1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1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1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HGS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M+ 2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2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2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2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2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2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HGｺﾞｼｯｸE">
    <w:panose1 w:val="020B0909000000000000"/>
    <w:charset w:val="80"/>
    <w:family w:val="auto"/>
    <w:pitch w:val="default"/>
    <w:sig w:usb0="80000281" w:usb1="28C76CF8" w:usb2="00000010" w:usb3="00000000" w:csb0="00020000" w:csb1="00000000"/>
  </w:font>
  <w:font w:name="小塚ゴシック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Std L">
    <w:panose1 w:val="020B0200000000000000"/>
    <w:charset w:val="80"/>
    <w:family w:val="auto"/>
    <w:pitch w:val="default"/>
    <w:sig w:usb0="800002EF" w:usb1="6AC7FCF8" w:usb2="00000012" w:usb3="00000000" w:csb0="00020005" w:csb1="00000000"/>
  </w:font>
  <w:font w:name="恋文ペン字">
    <w:panose1 w:val="0307020903030A080303"/>
    <w:charset w:val="00"/>
    <w:family w:val="auto"/>
    <w:pitch w:val="default"/>
    <w:sig w:usb0="00000000" w:usb1="00000000" w:usb2="00000000" w:usb3="00000000" w:csb0="00000000" w:csb1="00000000"/>
  </w:font>
  <w:font w:name="江戸勘亭流Ｐ">
    <w:panose1 w:val="03000A00000000000000"/>
    <w:charset w:val="80"/>
    <w:family w:val="auto"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花園明朝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衡山毛筆フォント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魚石行書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麗流隷書">
    <w:panose1 w:val="03000809070205080303"/>
    <w:charset w:val="00"/>
    <w:family w:val="auto"/>
    <w:pitch w:val="default"/>
    <w:sig w:usb0="00000000" w:usb1="00000000" w:usb2="00000000" w:usb3="00000000" w:csb0="00000000" w:csb1="00000000"/>
  </w:font>
  <w:font w:name="AR PハイカラＰＯＰ体H">
    <w:panose1 w:val="020B0600010101010101"/>
    <w:charset w:val="80"/>
    <w:family w:val="auto"/>
    <w:pitch w:val="default"/>
    <w:sig w:usb0="00000001" w:usb1="08070000" w:usb2="00000010" w:usb3="00000000" w:csb0="00020000" w:csb1="00000000"/>
  </w:font>
  <w:font w:name="AR P宋朝体M04">
    <w:panose1 w:val="02020600000000000000"/>
    <w:charset w:val="80"/>
    <w:family w:val="auto"/>
    <w:pitch w:val="default"/>
    <w:sig w:usb0="80000283" w:usb1="28C76CFA" w:usb2="00000010" w:usb3="00000000" w:csb0="00020001" w:csb1="00000000"/>
  </w:font>
  <w:font w:name="AR P悠々ｺﾞｼｯｸ体E04">
    <w:panose1 w:val="040B0900000000000000"/>
    <w:charset w:val="80"/>
    <w:family w:val="auto"/>
    <w:pitch w:val="default"/>
    <w:sig w:usb0="80000283" w:usb1="28C76CFA" w:usb2="00000010" w:usb3="00000000" w:csb0="00020001" w:csb1="00000000"/>
  </w:font>
  <w:font w:name="AR P行書体B04">
    <w:panose1 w:val="03000800000000000000"/>
    <w:charset w:val="80"/>
    <w:family w:val="auto"/>
    <w:pitch w:val="default"/>
    <w:sig w:usb0="80000283" w:usb1="28C76CFA" w:usb2="00000010" w:usb3="00000000" w:csb0="00020001" w:csb1="00000000"/>
  </w:font>
  <w:font w:name="AR P隷書体M04">
    <w:panose1 w:val="03000600000000000000"/>
    <w:charset w:val="80"/>
    <w:family w:val="auto"/>
    <w:pitch w:val="default"/>
    <w:sig w:usb0="80000283" w:usb1="28C76CFA" w:usb2="00000010" w:usb3="00000000" w:csb0="00020001" w:csb1="00000000"/>
  </w:font>
  <w:font w:name="AR悠々ゴシック体E">
    <w:panose1 w:val="040B0909000000000000"/>
    <w:charset w:val="80"/>
    <w:family w:val="auto"/>
    <w:pitch w:val="default"/>
    <w:sig w:usb0="80000283" w:usb1="28C76CFA" w:usb2="00000010" w:usb3="00000000" w:csb0="00020001" w:csb1="00000000"/>
  </w:font>
  <w:font w:name="AR行楷書体H">
    <w:panose1 w:val="03000909000000000000"/>
    <w:charset w:val="80"/>
    <w:family w:val="auto"/>
    <w:pitch w:val="default"/>
    <w:sig w:usb0="80000283" w:usb1="28C76CFA" w:usb2="00000010" w:usb3="00000000" w:csb0="00020001" w:csb1="00000000"/>
  </w:font>
  <w:font w:name="AR隷書体M04">
    <w:panose1 w:val="03000609000000000000"/>
    <w:charset w:val="80"/>
    <w:family w:val="auto"/>
    <w:pitch w:val="default"/>
    <w:sig w:usb0="80000283" w:usb1="28C76CFA" w:usb2="00000010" w:usb3="00000000" w:csb0="00020001" w:csb1="00000000"/>
  </w:font>
  <w:font w:name="HGP平成角ｺﾞｼｯｸ体W5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P平成角ｺﾞｼｯｸ体W9">
    <w:panose1 w:val="020B0A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白洲太楷書体">
    <w:panose1 w:val="03000A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80000281" w:usb1="28C76CF8" w:usb2="00000010" w:usb3="00000000" w:csb0="00020000" w:csb1="00000000"/>
  </w:font>
  <w:font w:name="kroeger 05_5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kroeger 04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kroeger 04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kroeger 04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italic 08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Intro Head R Base">
    <w:panose1 w:val="00000500000000000000"/>
    <w:charset w:val="00"/>
    <w:family w:val="auto"/>
    <w:pitch w:val="default"/>
    <w:sig w:usb0="00000207" w:usb1="00000000" w:usb2="00000000" w:usb3="00000000" w:csb0="20000097" w:csb1="00000000"/>
  </w:font>
  <w:font w:name="hooge 06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6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monioso">
    <w:panose1 w:val="02000507000000020004"/>
    <w:charset w:val="00"/>
    <w:family w:val="auto"/>
    <w:pitch w:val="default"/>
    <w:sig w:usb0="A000002F" w:usb1="5000004B" w:usb2="00000000" w:usb3="00000000" w:csb0="00000003" w:csb1="00000000"/>
  </w:font>
  <w:font w:name="Arnprior">
    <w:panose1 w:val="02000400000000000000"/>
    <w:charset w:val="00"/>
    <w:family w:val="auto"/>
    <w:pitch w:val="default"/>
    <w:sig w:usb0="800000A7" w:usb1="0000004A" w:usb2="00000000" w:usb3="00000000" w:csb0="20000011" w:csb1="00000000"/>
  </w:font>
  <w:font w:name="Adobe Caslon Pro">
    <w:panose1 w:val="0205050205050A020403"/>
    <w:charset w:val="00"/>
    <w:family w:val="auto"/>
    <w:pitch w:val="default"/>
    <w:sig w:usb0="00000007" w:usb1="00000001" w:usb2="00000000" w:usb3="00000000" w:csb0="20000093" w:csb1="0000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dobe Garamond Pro Bold">
    <w:panose1 w:val="02020702060506020403"/>
    <w:charset w:val="00"/>
    <w:family w:val="auto"/>
    <w:pitch w:val="default"/>
    <w:sig w:usb0="00000007" w:usb1="00000001" w:usb2="00000000" w:usb3="00000000" w:csb0="20000093" w:csb1="00000000"/>
  </w:font>
  <w:font w:name="Adobe Hebrew">
    <w:panose1 w:val="02040503050201020203"/>
    <w:charset w:val="00"/>
    <w:family w:val="auto"/>
    <w:pitch w:val="default"/>
    <w:sig w:usb0="8000086F" w:usb1="4000204A" w:usb2="00000000" w:usb3="00000000" w:csb0="2000002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fred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en Encounter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methys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ienne">
    <w:panose1 w:val="04000508060000020003"/>
    <w:charset w:val="00"/>
    <w:family w:val="auto"/>
    <w:pitch w:val="default"/>
    <w:sig w:usb0="80000027" w:usb1="4000004A" w:usb2="00000000" w:usb3="00000000" w:csb0="00000001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ONNI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ARTER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COD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simov"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eriph 07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6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6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6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triel">
    <w:panose1 w:val="02000503000000020004"/>
    <w:charset w:val="00"/>
    <w:family w:val="auto"/>
    <w:pitch w:val="default"/>
    <w:sig w:usb0="800000AF" w:usb1="5000004A" w:usb2="00000000" w:usb3="00000000" w:csb0="00000001" w:csb1="00000000"/>
  </w:font>
  <w:font w:name="Carbon Block">
    <w:panose1 w:val="00000400000000000000"/>
    <w:charset w:val="00"/>
    <w:family w:val="auto"/>
    <w:pitch w:val="default"/>
    <w:sig w:usb0="80000027" w:usb1="00000002" w:usb2="00000000" w:usb3="00000000" w:csb0="00000001" w:csb1="00000000"/>
  </w:font>
  <w:font w:name="Candle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vi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ｺﾞｼｯｸM">
    <w:panose1 w:val="020B0609000000000000"/>
    <w:charset w:val="80"/>
    <w:family w:val="auto"/>
    <w:pitch w:val="default"/>
    <w:sig w:usb0="80000281" w:usb1="28C76CF8" w:usb2="00000010" w:usb3="00000000" w:csb0="00020000" w:csb1="00000000"/>
  </w:font>
  <w:font w:name="JKゴシックL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JKゴシックM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kinemarub">
    <w:panose1 w:val="02000803000000000000"/>
    <w:charset w:val="80"/>
    <w:family w:val="auto"/>
    <w:pitch w:val="default"/>
    <w:sig w:usb0="800002EF" w:usb1="6AC7FCF8" w:usb2="00000010" w:usb3="00000000" w:csb0="60120005" w:csb1="00D40000"/>
  </w:font>
  <w:font w:name="La Jolla ES">
    <w:panose1 w:val="020B0603050302020204"/>
    <w:charset w:val="00"/>
    <w:family w:val="auto"/>
    <w:pitch w:val="default"/>
    <w:sig w:usb0="80000003" w:usb1="00000000" w:usb2="00000040" w:usb3="00000000" w:csb0="00000000" w:csb1="00000000"/>
  </w:font>
  <w:font w:name="M+ 1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1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1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M+ 1mn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n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mn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1mn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1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p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p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1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p regular">
    <w:panose1 w:val="020B0502020203020207"/>
    <w:charset w:val="80"/>
    <w:family w:val="auto"/>
    <w:pitch w:val="default"/>
    <w:sig w:usb0="E1000AFF" w:usb1="6A47FDFB" w:usb2="02000012" w:usb3="00000000" w:csb0="6012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6325"/>
    <w:rsid w:val="24BD16B2"/>
    <w:rsid w:val="2AA2566A"/>
    <w:rsid w:val="45226325"/>
    <w:rsid w:val="76306198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2017-02-09T05:32:00Z</dcterms:created>
  <dc:creator>User</dc:creator>
  <cp:lastModifiedBy>User</cp:lastModifiedBy>
  <cp:lastPrinted>2017-02-09T12:33:30Z</cp:lastPrinted>
  <dcterms:modified xsi:type="dcterms:W3CDTF">2017-02-09T16:18:02Z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